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0FE7" w14:textId="687E88AD" w:rsidR="005A0EDE" w:rsidRPr="007C1222" w:rsidRDefault="00674A3D" w:rsidP="007C1222">
      <w:r>
        <w:rPr>
          <w:b/>
          <w:bCs/>
          <w:sz w:val="28"/>
          <w:cs/>
        </w:rPr>
        <w:br/>
      </w:r>
      <w:r>
        <w:rPr>
          <w:b/>
          <w:bCs/>
          <w:sz w:val="28"/>
          <w:cs/>
        </w:rPr>
        <w:br/>
      </w:r>
    </w:p>
    <w:sectPr w:rsidR="005A0EDE" w:rsidRPr="007C1222" w:rsidSect="00781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0F982" w14:textId="77777777" w:rsidR="004874E7" w:rsidRDefault="004874E7" w:rsidP="00781211">
      <w:pPr>
        <w:spacing w:after="0" w:line="240" w:lineRule="auto"/>
      </w:pPr>
      <w:r>
        <w:separator/>
      </w:r>
    </w:p>
  </w:endnote>
  <w:endnote w:type="continuationSeparator" w:id="0">
    <w:p w14:paraId="2A0F636F" w14:textId="77777777" w:rsidR="004874E7" w:rsidRDefault="004874E7" w:rsidP="0078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D8A0" w14:textId="77777777" w:rsidR="002243F5" w:rsidRDefault="002243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B943" w14:textId="2405F003" w:rsidR="00781211" w:rsidRDefault="00781211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D56268" wp14:editId="7F826FF8">
          <wp:simplePos x="0" y="0"/>
          <wp:positionH relativeFrom="column">
            <wp:posOffset>-914401</wp:posOffset>
          </wp:positionH>
          <wp:positionV relativeFrom="paragraph">
            <wp:posOffset>-508634</wp:posOffset>
          </wp:positionV>
          <wp:extent cx="7789381" cy="1117576"/>
          <wp:effectExtent l="0" t="0" r="2540" b="698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55"/>
                  <a:stretch/>
                </pic:blipFill>
                <pic:spPr bwMode="auto">
                  <a:xfrm>
                    <a:off x="0" y="0"/>
                    <a:ext cx="7837946" cy="1124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3697" w14:textId="77777777" w:rsidR="002243F5" w:rsidRDefault="00224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E65B" w14:textId="77777777" w:rsidR="004874E7" w:rsidRDefault="004874E7" w:rsidP="00781211">
      <w:pPr>
        <w:spacing w:after="0" w:line="240" w:lineRule="auto"/>
      </w:pPr>
      <w:r>
        <w:separator/>
      </w:r>
    </w:p>
  </w:footnote>
  <w:footnote w:type="continuationSeparator" w:id="0">
    <w:p w14:paraId="041FD987" w14:textId="77777777" w:rsidR="004874E7" w:rsidRDefault="004874E7" w:rsidP="0078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A4CC" w14:textId="77777777" w:rsidR="002243F5" w:rsidRDefault="002243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BAFA" w14:textId="414B69E5" w:rsidR="00781211" w:rsidRDefault="0078121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2A4894" wp14:editId="3CCD5D60">
          <wp:simplePos x="0" y="0"/>
          <wp:positionH relativeFrom="column">
            <wp:posOffset>-914400</wp:posOffset>
          </wp:positionH>
          <wp:positionV relativeFrom="paragraph">
            <wp:posOffset>-430530</wp:posOffset>
          </wp:positionV>
          <wp:extent cx="7553325" cy="912209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056" cy="923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C58FE" w14:textId="77777777" w:rsidR="002243F5" w:rsidRDefault="002243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F2BC3"/>
    <w:multiLevelType w:val="hybridMultilevel"/>
    <w:tmpl w:val="A0683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6AB3"/>
    <w:multiLevelType w:val="multilevel"/>
    <w:tmpl w:val="447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71921"/>
    <w:multiLevelType w:val="multilevel"/>
    <w:tmpl w:val="91B4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462FB"/>
    <w:multiLevelType w:val="multilevel"/>
    <w:tmpl w:val="0F9E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06875"/>
    <w:multiLevelType w:val="multilevel"/>
    <w:tmpl w:val="43B4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B7724"/>
    <w:multiLevelType w:val="multilevel"/>
    <w:tmpl w:val="05A6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C2FF2"/>
    <w:multiLevelType w:val="multilevel"/>
    <w:tmpl w:val="4BD2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A32A5"/>
    <w:multiLevelType w:val="multilevel"/>
    <w:tmpl w:val="59A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314478">
    <w:abstractNumId w:val="0"/>
  </w:num>
  <w:num w:numId="2" w16cid:durableId="1710446677">
    <w:abstractNumId w:val="5"/>
  </w:num>
  <w:num w:numId="3" w16cid:durableId="786850344">
    <w:abstractNumId w:val="2"/>
  </w:num>
  <w:num w:numId="4" w16cid:durableId="2059426944">
    <w:abstractNumId w:val="4"/>
  </w:num>
  <w:num w:numId="5" w16cid:durableId="985628634">
    <w:abstractNumId w:val="1"/>
  </w:num>
  <w:num w:numId="6" w16cid:durableId="1952201848">
    <w:abstractNumId w:val="7"/>
  </w:num>
  <w:num w:numId="7" w16cid:durableId="654067249">
    <w:abstractNumId w:val="6"/>
  </w:num>
  <w:num w:numId="8" w16cid:durableId="1705472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1"/>
    <w:rsid w:val="000174E8"/>
    <w:rsid w:val="000D2F72"/>
    <w:rsid w:val="000E74DE"/>
    <w:rsid w:val="00167FDC"/>
    <w:rsid w:val="00172EA3"/>
    <w:rsid w:val="001E00F5"/>
    <w:rsid w:val="002243F5"/>
    <w:rsid w:val="002F2E3A"/>
    <w:rsid w:val="0035776E"/>
    <w:rsid w:val="00367703"/>
    <w:rsid w:val="004874E7"/>
    <w:rsid w:val="0049685F"/>
    <w:rsid w:val="005A0EDE"/>
    <w:rsid w:val="005F67BD"/>
    <w:rsid w:val="00617D5B"/>
    <w:rsid w:val="00674A3D"/>
    <w:rsid w:val="00682DC0"/>
    <w:rsid w:val="007522E3"/>
    <w:rsid w:val="00781211"/>
    <w:rsid w:val="007C1222"/>
    <w:rsid w:val="00844418"/>
    <w:rsid w:val="008D631E"/>
    <w:rsid w:val="009246CD"/>
    <w:rsid w:val="009439A1"/>
    <w:rsid w:val="009C12A3"/>
    <w:rsid w:val="009F4BCD"/>
    <w:rsid w:val="00A4262E"/>
    <w:rsid w:val="00A63C7D"/>
    <w:rsid w:val="00B37C56"/>
    <w:rsid w:val="00C03722"/>
    <w:rsid w:val="00C20D21"/>
    <w:rsid w:val="00DC3E99"/>
    <w:rsid w:val="00EA0911"/>
    <w:rsid w:val="00F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D13F6"/>
  <w15:chartTrackingRefBased/>
  <w15:docId w15:val="{9640A35C-17D1-4068-B51D-3074B8E8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1211"/>
  </w:style>
  <w:style w:type="paragraph" w:styleId="a5">
    <w:name w:val="footer"/>
    <w:basedOn w:val="a"/>
    <w:link w:val="a6"/>
    <w:uiPriority w:val="99"/>
    <w:unhideWhenUsed/>
    <w:rsid w:val="0078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1211"/>
  </w:style>
  <w:style w:type="character" w:styleId="a7">
    <w:name w:val="Hyperlink"/>
    <w:basedOn w:val="a0"/>
    <w:uiPriority w:val="99"/>
    <w:unhideWhenUsed/>
    <w:rsid w:val="00B37C5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7C5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A0911"/>
    <w:pPr>
      <w:ind w:left="720"/>
      <w:contextualSpacing/>
    </w:pPr>
  </w:style>
  <w:style w:type="table" w:styleId="aa">
    <w:name w:val="Table Grid"/>
    <w:basedOn w:val="a1"/>
    <w:uiPriority w:val="39"/>
    <w:rsid w:val="000D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A63C7D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ranee kulchart</cp:lastModifiedBy>
  <cp:revision>3</cp:revision>
  <cp:lastPrinted>2024-11-29T06:07:00Z</cp:lastPrinted>
  <dcterms:created xsi:type="dcterms:W3CDTF">2025-06-16T04:33:00Z</dcterms:created>
  <dcterms:modified xsi:type="dcterms:W3CDTF">2025-06-16T04:41:00Z</dcterms:modified>
</cp:coreProperties>
</file>